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B96A" w:rsidR="0061148E" w:rsidRPr="00C61931" w:rsidRDefault="00417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1C2C" w:rsidR="0061148E" w:rsidRPr="00C61931" w:rsidRDefault="00417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2FB5C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F0C08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F934B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DFA8A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88282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DF3B2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F6685" w:rsidR="00B87ED3" w:rsidRPr="00944D28" w:rsidRDefault="0041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7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B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2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9E448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5B16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2666" w:rsidR="00B87ED3" w:rsidRPr="00944D28" w:rsidRDefault="00417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1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E2F0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D54F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FFF1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DEE5F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8567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ACE8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6CE40" w:rsidR="00B87ED3" w:rsidRPr="00944D28" w:rsidRDefault="0041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E017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67109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FC43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64FA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C836C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9A1D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523D7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16DCD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47E3A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0999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45439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92E8E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0C3C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782B3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FFD52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48E80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0BD7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A7AE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A713D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D400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3CC6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072B" w:rsidR="00B87ED3" w:rsidRPr="00944D28" w:rsidRDefault="00417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77DC4" w:rsidR="00B87ED3" w:rsidRPr="00944D28" w:rsidRDefault="0041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B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9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7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3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F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3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2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9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5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0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762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2022-10-20T22:14:00.0000000Z</dcterms:modified>
</coreProperties>
</file>