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24F1A" w:rsidR="0061148E" w:rsidRPr="00C61931" w:rsidRDefault="00B20A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CC1F1" w:rsidR="0061148E" w:rsidRPr="00C61931" w:rsidRDefault="00B20A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B672B" w:rsidR="00B87ED3" w:rsidRPr="00944D28" w:rsidRDefault="00B2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9A291" w:rsidR="00B87ED3" w:rsidRPr="00944D28" w:rsidRDefault="00B2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373140" w:rsidR="00B87ED3" w:rsidRPr="00944D28" w:rsidRDefault="00B2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70F75" w:rsidR="00B87ED3" w:rsidRPr="00944D28" w:rsidRDefault="00B2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D4189" w:rsidR="00B87ED3" w:rsidRPr="00944D28" w:rsidRDefault="00B2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E5A3A" w:rsidR="00B87ED3" w:rsidRPr="00944D28" w:rsidRDefault="00B2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8FF86" w:rsidR="00B87ED3" w:rsidRPr="00944D28" w:rsidRDefault="00B2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8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E5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E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D6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72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3BC9D" w:rsidR="00B87ED3" w:rsidRPr="00944D28" w:rsidRDefault="00B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ADC46" w:rsidR="00B87ED3" w:rsidRPr="00944D28" w:rsidRDefault="00B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F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3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A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8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B492" w:rsidR="00B87ED3" w:rsidRPr="00944D28" w:rsidRDefault="00B20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12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A8DFF" w:rsidR="00B87ED3" w:rsidRPr="00944D28" w:rsidRDefault="00B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3DD39" w:rsidR="00B87ED3" w:rsidRPr="00944D28" w:rsidRDefault="00B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CABC4" w:rsidR="00B87ED3" w:rsidRPr="00944D28" w:rsidRDefault="00B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A2F53" w:rsidR="00B87ED3" w:rsidRPr="00944D28" w:rsidRDefault="00B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61CB7" w:rsidR="00B87ED3" w:rsidRPr="00944D28" w:rsidRDefault="00B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A60A2" w:rsidR="00B87ED3" w:rsidRPr="00944D28" w:rsidRDefault="00B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C4534" w:rsidR="00B87ED3" w:rsidRPr="00944D28" w:rsidRDefault="00B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6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A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6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AEB6F" w:rsidR="00B87ED3" w:rsidRPr="00944D28" w:rsidRDefault="00B20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8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A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7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B7127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91C9C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5DC86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6EE8E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F1CA3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8C6D6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A0CA7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B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9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A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A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4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6C7DF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0DEF5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73871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5689D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8BB50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EADD1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86C2A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E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6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C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6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A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6943E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29FD0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317FB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98DC7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20674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2B04C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0B4B4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2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B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0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E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2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78BE1" w:rsidR="00B87ED3" w:rsidRPr="00944D28" w:rsidRDefault="00B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DD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13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04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87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5D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F0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D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D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4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B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4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3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C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A5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2022-10-21T00:21:00.0000000Z</dcterms:modified>
</coreProperties>
</file>