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BC30" w:rsidR="0061148E" w:rsidRPr="00C61931" w:rsidRDefault="001371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CAB9F" w:rsidR="0061148E" w:rsidRPr="00C61931" w:rsidRDefault="001371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24CC5" w:rsidR="00B87ED3" w:rsidRPr="00944D28" w:rsidRDefault="001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7DC13" w:rsidR="00B87ED3" w:rsidRPr="00944D28" w:rsidRDefault="001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A6A2C" w:rsidR="00B87ED3" w:rsidRPr="00944D28" w:rsidRDefault="001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F0D5D" w:rsidR="00B87ED3" w:rsidRPr="00944D28" w:rsidRDefault="001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EF67D" w:rsidR="00B87ED3" w:rsidRPr="00944D28" w:rsidRDefault="001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096ED" w:rsidR="00B87ED3" w:rsidRPr="00944D28" w:rsidRDefault="001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DFC88" w:rsidR="00B87ED3" w:rsidRPr="00944D28" w:rsidRDefault="001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0B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A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6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3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1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3EAFE" w:rsidR="00B87ED3" w:rsidRPr="00944D28" w:rsidRDefault="001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BDCF6" w:rsidR="00B87ED3" w:rsidRPr="00944D28" w:rsidRDefault="001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1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F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D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1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CD95" w:rsidR="00B87ED3" w:rsidRPr="00944D28" w:rsidRDefault="00137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B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EB0B2" w:rsidR="00B87ED3" w:rsidRPr="00944D28" w:rsidRDefault="001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C2701" w:rsidR="00B87ED3" w:rsidRPr="00944D28" w:rsidRDefault="001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D5167" w:rsidR="00B87ED3" w:rsidRPr="00944D28" w:rsidRDefault="001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64BBB" w:rsidR="00B87ED3" w:rsidRPr="00944D28" w:rsidRDefault="001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2966F" w:rsidR="00B87ED3" w:rsidRPr="00944D28" w:rsidRDefault="001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0AF5A" w:rsidR="00B87ED3" w:rsidRPr="00944D28" w:rsidRDefault="001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E6CB" w:rsidR="00B87ED3" w:rsidRPr="00944D28" w:rsidRDefault="001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1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8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4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4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8B827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7DC9E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55696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5AA9C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CA9BE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18C96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36DF3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D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7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7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E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8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B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858CB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B0F7C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1E332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37115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DEF25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C20AE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06060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3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E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D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726E5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C4FEA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0A6EE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A7F98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D02DB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29AEB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F441F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C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3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E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5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1BB28" w:rsidR="00B87ED3" w:rsidRPr="00944D28" w:rsidRDefault="001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3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9D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B1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5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41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DA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5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7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F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B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A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6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18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2022-10-21T00:36:00.0000000Z</dcterms:modified>
</coreProperties>
</file>