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0AE2" w:rsidR="0061148E" w:rsidRPr="00C61931" w:rsidRDefault="00600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6651" w:rsidR="0061148E" w:rsidRPr="00C61931" w:rsidRDefault="00600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0A597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470FE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9C742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3A704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744B3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24954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80E3B" w:rsidR="00B87ED3" w:rsidRPr="00944D28" w:rsidRDefault="006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4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A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2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B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5C2D5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B8836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4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E432" w:rsidR="00B87ED3" w:rsidRPr="00944D28" w:rsidRDefault="00600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4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C64F4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9B87B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30D49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5518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9CA5E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6AC9B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300E9" w:rsidR="00B87ED3" w:rsidRPr="00944D28" w:rsidRDefault="006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41AC4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A8919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2F22E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8669B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39F3C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DE788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52B9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C1335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44031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BD603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96BA2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5189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90A53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BD1BC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6037B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F1BBC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65293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2B8AA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07A97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5955D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09B2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A9F0A" w:rsidR="00B87ED3" w:rsidRPr="00944D28" w:rsidRDefault="006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D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0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5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5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E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2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0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F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2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0C3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2022-10-21T01:50:00.0000000Z</dcterms:modified>
</coreProperties>
</file>