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4F26" w:rsidR="0061148E" w:rsidRPr="00C61931" w:rsidRDefault="00573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81DD" w:rsidR="0061148E" w:rsidRPr="00C61931" w:rsidRDefault="00573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4119D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25CD3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11FC1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E3C05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04D23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EA791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04CF9" w:rsidR="00B87ED3" w:rsidRPr="00944D28" w:rsidRDefault="0057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0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D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3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7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1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F707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6A23D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C746" w:rsidR="00B87ED3" w:rsidRPr="00944D28" w:rsidRDefault="00573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C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179DA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C1ED4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5B920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37C45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6FB0A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5EA0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493B0" w:rsidR="00B87ED3" w:rsidRPr="00944D28" w:rsidRDefault="0057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DB5B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38ADE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69504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C76A5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6939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E7A64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45550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0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46D3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F83B8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EED4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44B94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F53D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9BFA0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F62A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FB25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79BB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0EDF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52590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D9816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7A1D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13F33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E7F62" w:rsidR="00B87ED3" w:rsidRPr="00944D28" w:rsidRDefault="0057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2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F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01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4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D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D8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9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B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3DC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2022-10-21T01:46:00.0000000Z</dcterms:modified>
</coreProperties>
</file>