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7179" w:rsidR="0061148E" w:rsidRPr="00C61931" w:rsidRDefault="001C10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0350D" w:rsidR="0061148E" w:rsidRPr="00C61931" w:rsidRDefault="001C10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D89DA1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8C8B9A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1E9885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C4328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70C91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42EACA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33C5B" w:rsidR="00B87ED3" w:rsidRPr="00944D28" w:rsidRDefault="001C10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00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A5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61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1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BC0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0A336B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7D79A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8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8F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C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78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1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C92B9" w:rsidR="00B87ED3" w:rsidRPr="00944D28" w:rsidRDefault="001C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0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D3A9C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6F04B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3E7D3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F2B08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C33F1D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1367A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02B2E" w:rsidR="00B87ED3" w:rsidRPr="00944D28" w:rsidRDefault="001C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E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1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2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9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3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EB236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AC22B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DE7D0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0AF3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8DE71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D0B7C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5CE07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7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2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A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E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D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FEAA4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6D3C1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2619A8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8E18FC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ACC8D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441C9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85868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1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6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C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4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9899AB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252BE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24DF1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8AB12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8E67F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0FFD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80AF3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C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4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F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CFD88" w:rsidR="00B87ED3" w:rsidRPr="00944D28" w:rsidRDefault="001C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6FF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EE6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16F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C8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F89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BA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D74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4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E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3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90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0C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2022-10-21T02:27:00.0000000Z</dcterms:modified>
</coreProperties>
</file>