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31ED9" w:rsidR="0061148E" w:rsidRPr="00C61931" w:rsidRDefault="002365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6B91" w:rsidR="0061148E" w:rsidRPr="00C61931" w:rsidRDefault="002365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45D790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98FF3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22D75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E1AA10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88A4B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FFB04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2DC9C4" w:rsidR="00B87ED3" w:rsidRPr="00944D28" w:rsidRDefault="002365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C4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52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4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D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F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6ACBE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329C0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6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9F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9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9C5D9" w:rsidR="00B87ED3" w:rsidRPr="00944D28" w:rsidRDefault="002365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59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6FBF5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EF17F5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550EA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A66E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7F99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4F88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4D994" w:rsidR="00B87ED3" w:rsidRPr="00944D28" w:rsidRDefault="00236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6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B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10FC8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C5F56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DD585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1864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22E0B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31EF8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78ACB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E0C08" w:rsidR="00B87ED3" w:rsidRPr="00944D28" w:rsidRDefault="00236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4C34F" w:rsidR="00B87ED3" w:rsidRPr="00944D28" w:rsidRDefault="00236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5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3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D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8D9EA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C495D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BFB42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3AD6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F71A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FB1CB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BB09A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2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4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2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97D68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3252C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408AC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3DD5E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48D77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2BCA9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A1E72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C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5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D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3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D0275A" w:rsidR="00B87ED3" w:rsidRPr="00944D28" w:rsidRDefault="00236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A6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74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C1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53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92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2B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2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CD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C8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34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3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D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D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65A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2022-10-21T01:55:00.0000000Z</dcterms:modified>
</coreProperties>
</file>