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0261" w:rsidR="0061148E" w:rsidRPr="00C61931" w:rsidRDefault="003B1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F05EC" w:rsidR="0061148E" w:rsidRPr="00C61931" w:rsidRDefault="003B1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93DF3" w:rsidR="00B87ED3" w:rsidRPr="00944D28" w:rsidRDefault="003B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DB6B5" w:rsidR="00B87ED3" w:rsidRPr="00944D28" w:rsidRDefault="003B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4564B" w:rsidR="00B87ED3" w:rsidRPr="00944D28" w:rsidRDefault="003B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0C1BA2" w:rsidR="00B87ED3" w:rsidRPr="00944D28" w:rsidRDefault="003B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EE79D" w:rsidR="00B87ED3" w:rsidRPr="00944D28" w:rsidRDefault="003B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35755" w:rsidR="00B87ED3" w:rsidRPr="00944D28" w:rsidRDefault="003B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CA370" w:rsidR="00B87ED3" w:rsidRPr="00944D28" w:rsidRDefault="003B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33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8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9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D6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26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454BE" w:rsidR="00B87ED3" w:rsidRPr="00944D28" w:rsidRDefault="003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3638F" w:rsidR="00B87ED3" w:rsidRPr="00944D28" w:rsidRDefault="003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E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5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176E6" w:rsidR="00B87ED3" w:rsidRPr="00944D28" w:rsidRDefault="003B1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EC45F" w:rsidR="00B87ED3" w:rsidRPr="00944D28" w:rsidRDefault="003B1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607E7" w:rsidR="00B87ED3" w:rsidRPr="00944D28" w:rsidRDefault="003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4FAE4" w:rsidR="00B87ED3" w:rsidRPr="00944D28" w:rsidRDefault="003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0C7F0" w:rsidR="00B87ED3" w:rsidRPr="00944D28" w:rsidRDefault="003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68D43" w:rsidR="00B87ED3" w:rsidRPr="00944D28" w:rsidRDefault="003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3FC82" w:rsidR="00B87ED3" w:rsidRPr="00944D28" w:rsidRDefault="003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6E95" w:rsidR="00B87ED3" w:rsidRPr="00944D28" w:rsidRDefault="003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5FD6A" w:rsidR="00B87ED3" w:rsidRPr="00944D28" w:rsidRDefault="003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9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2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7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7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50DD6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0492D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D5615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BAB9E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BE061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8C18F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3E8FC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4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D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2261A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AF08E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D0147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F631F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23B90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119C7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DC4E7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B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A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3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7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460F5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3E33E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8AC2C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F3CFF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165CA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E592A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917A5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2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3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78403" w:rsidR="00B87ED3" w:rsidRPr="00944D28" w:rsidRDefault="003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F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D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F2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03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A9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2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0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A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E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B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0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1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A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1EA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