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E1E6C" w:rsidR="0061148E" w:rsidRPr="00C61931" w:rsidRDefault="00D02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DE83" w:rsidR="0061148E" w:rsidRPr="00C61931" w:rsidRDefault="00D02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BF7E3" w:rsidR="00B87ED3" w:rsidRPr="00944D28" w:rsidRDefault="00D0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487E6" w:rsidR="00B87ED3" w:rsidRPr="00944D28" w:rsidRDefault="00D0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5BD79" w:rsidR="00B87ED3" w:rsidRPr="00944D28" w:rsidRDefault="00D0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15FA8" w:rsidR="00B87ED3" w:rsidRPr="00944D28" w:rsidRDefault="00D0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1E7C3" w:rsidR="00B87ED3" w:rsidRPr="00944D28" w:rsidRDefault="00D0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B6B6D" w:rsidR="00B87ED3" w:rsidRPr="00944D28" w:rsidRDefault="00D0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CF3B8" w:rsidR="00B87ED3" w:rsidRPr="00944D28" w:rsidRDefault="00D0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E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0E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80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3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D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F4C29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11D5A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1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5CC5" w:rsidR="00B87ED3" w:rsidRPr="00944D28" w:rsidRDefault="00D02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B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A4CBA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01DF6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741C4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4A09E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73F8D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163A1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5908C" w:rsidR="00B87ED3" w:rsidRPr="00944D28" w:rsidRDefault="00D0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E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2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399F" w:rsidR="00B87ED3" w:rsidRPr="00944D28" w:rsidRDefault="00D02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7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5B8C8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44E51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C57F8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F91C3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36EB3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0B22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EB437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7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7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FF785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C59D5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72A9A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A5877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09FB2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4E41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BAA94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F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B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B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1F8AD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4428C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FA4EF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4F529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25DB2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9CC38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E87F0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D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C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43247" w:rsidR="00B87ED3" w:rsidRPr="00944D28" w:rsidRDefault="00D0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79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F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A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84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C3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8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9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7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B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9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A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3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2AF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2022-10-21T02:20:00.0000000Z</dcterms:modified>
</coreProperties>
</file>