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A240" w:rsidR="0061148E" w:rsidRPr="00C61931" w:rsidRDefault="002E6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8C54" w:rsidR="0061148E" w:rsidRPr="00C61931" w:rsidRDefault="002E6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99AC4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DA3A8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0B89E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94D96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B19A7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C09B1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06C16" w:rsidR="00B87ED3" w:rsidRPr="00944D28" w:rsidRDefault="002E6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C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9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0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7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3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59B8B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0996F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1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B6CD" w:rsidR="00B87ED3" w:rsidRPr="00944D28" w:rsidRDefault="002E6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0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EE23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C05D0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CCE7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EB7C5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5E17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A01B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88EE4" w:rsidR="00B87ED3" w:rsidRPr="00944D28" w:rsidRDefault="002E6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EC68A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24147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CBD8B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3BC2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5274B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BA73B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0C656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CAA64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8876F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47AE4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94D3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3A41A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99B1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75A0B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F2D5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E6562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4135A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D2327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EEE2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9A26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385AC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77F37" w:rsidR="00B87ED3" w:rsidRPr="00944D28" w:rsidRDefault="002E6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A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1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E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3F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9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5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8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5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A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A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6E2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2022-10-21T02:57:00.0000000Z</dcterms:modified>
</coreProperties>
</file>