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70291" w:rsidR="0061148E" w:rsidRPr="00C61931" w:rsidRDefault="006141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C3AC2" w:rsidR="0061148E" w:rsidRPr="00C61931" w:rsidRDefault="006141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081BA" w:rsidR="00B87ED3" w:rsidRPr="00944D28" w:rsidRDefault="0061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807CA" w:rsidR="00B87ED3" w:rsidRPr="00944D28" w:rsidRDefault="0061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AFE61" w:rsidR="00B87ED3" w:rsidRPr="00944D28" w:rsidRDefault="0061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A12D7" w:rsidR="00B87ED3" w:rsidRPr="00944D28" w:rsidRDefault="0061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0CA09" w:rsidR="00B87ED3" w:rsidRPr="00944D28" w:rsidRDefault="0061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C1A72" w:rsidR="00B87ED3" w:rsidRPr="00944D28" w:rsidRDefault="0061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B9328" w:rsidR="00B87ED3" w:rsidRPr="00944D28" w:rsidRDefault="0061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6D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21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3D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2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1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30BB1" w:rsidR="00B87ED3" w:rsidRPr="00944D28" w:rsidRDefault="0061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C2640" w:rsidR="00B87ED3" w:rsidRPr="00944D28" w:rsidRDefault="0061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B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A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E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0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2ED5" w:rsidR="00B87ED3" w:rsidRPr="00944D28" w:rsidRDefault="00614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45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B39AA" w:rsidR="00B87ED3" w:rsidRPr="00944D28" w:rsidRDefault="0061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347F7" w:rsidR="00B87ED3" w:rsidRPr="00944D28" w:rsidRDefault="0061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36261" w:rsidR="00B87ED3" w:rsidRPr="00944D28" w:rsidRDefault="0061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924EB" w:rsidR="00B87ED3" w:rsidRPr="00944D28" w:rsidRDefault="0061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39DCC" w:rsidR="00B87ED3" w:rsidRPr="00944D28" w:rsidRDefault="0061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58223" w:rsidR="00B87ED3" w:rsidRPr="00944D28" w:rsidRDefault="0061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3E0DE" w:rsidR="00B87ED3" w:rsidRPr="00944D28" w:rsidRDefault="0061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F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C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2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A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9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E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6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B0696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8CFEB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E27F1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B7FAB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37696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C1BC6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CA8DD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8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D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F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2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7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582E8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0E725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1EF7B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2BC69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FCD2B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E82DB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527A2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0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3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57953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5113C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AB8B4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79C5D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8C651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F8A88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8C083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3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6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C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E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3B20F" w:rsidR="00B87ED3" w:rsidRPr="00944D28" w:rsidRDefault="0061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CE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481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8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FEC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9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3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2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E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4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4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D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B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C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414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2022-10-21T03:34:00.0000000Z</dcterms:modified>
</coreProperties>
</file>