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68D23" w:rsidR="0061148E" w:rsidRPr="00C61931" w:rsidRDefault="006A7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67242" w:rsidR="0061148E" w:rsidRPr="00C61931" w:rsidRDefault="006A7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A6307" w:rsidR="00B87ED3" w:rsidRPr="00944D28" w:rsidRDefault="006A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B7850" w:rsidR="00B87ED3" w:rsidRPr="00944D28" w:rsidRDefault="006A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59655" w:rsidR="00B87ED3" w:rsidRPr="00944D28" w:rsidRDefault="006A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4D609" w:rsidR="00B87ED3" w:rsidRPr="00944D28" w:rsidRDefault="006A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01BE6" w:rsidR="00B87ED3" w:rsidRPr="00944D28" w:rsidRDefault="006A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1AE2D" w:rsidR="00B87ED3" w:rsidRPr="00944D28" w:rsidRDefault="006A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AA21B" w:rsidR="00B87ED3" w:rsidRPr="00944D28" w:rsidRDefault="006A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A4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0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24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8D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CD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69B73" w:rsidR="00B87ED3" w:rsidRPr="00944D28" w:rsidRDefault="006A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9E7A7" w:rsidR="00B87ED3" w:rsidRPr="00944D28" w:rsidRDefault="006A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F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A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B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33CE3" w:rsidR="00B87ED3" w:rsidRPr="00944D28" w:rsidRDefault="006A7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89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0CFD4" w:rsidR="00B87ED3" w:rsidRPr="00944D28" w:rsidRDefault="006A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E3B6C" w:rsidR="00B87ED3" w:rsidRPr="00944D28" w:rsidRDefault="006A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04A55" w:rsidR="00B87ED3" w:rsidRPr="00944D28" w:rsidRDefault="006A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944A7" w:rsidR="00B87ED3" w:rsidRPr="00944D28" w:rsidRDefault="006A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64072" w:rsidR="00B87ED3" w:rsidRPr="00944D28" w:rsidRDefault="006A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C4472" w:rsidR="00B87ED3" w:rsidRPr="00944D28" w:rsidRDefault="006A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F586" w:rsidR="00B87ED3" w:rsidRPr="00944D28" w:rsidRDefault="006A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1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A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0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DFC30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04C96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1716B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72003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5740D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D34FB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96954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0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7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8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3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2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AAEE9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F0A32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E8427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A5F9D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58891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0D39F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BB1A4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2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5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55A03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197F5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2E59D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B11A9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850C1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7359F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8E99A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A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F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1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6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9B7AD" w:rsidR="00B87ED3" w:rsidRPr="00944D28" w:rsidRDefault="006A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85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20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3C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B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11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3E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8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B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7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6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2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8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A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7C7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2022-10-21T04:45:00.0000000Z</dcterms:modified>
</coreProperties>
</file>