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5BF6" w:rsidR="0061148E" w:rsidRPr="00C61931" w:rsidRDefault="003E4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5ED3" w:rsidR="0061148E" w:rsidRPr="00C61931" w:rsidRDefault="003E4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3D63B" w:rsidR="00B87ED3" w:rsidRPr="00944D28" w:rsidRDefault="003E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48A31" w:rsidR="00B87ED3" w:rsidRPr="00944D28" w:rsidRDefault="003E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CF91C" w:rsidR="00B87ED3" w:rsidRPr="00944D28" w:rsidRDefault="003E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F5BD0" w:rsidR="00B87ED3" w:rsidRPr="00944D28" w:rsidRDefault="003E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A81FC" w:rsidR="00B87ED3" w:rsidRPr="00944D28" w:rsidRDefault="003E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A5E38" w:rsidR="00B87ED3" w:rsidRPr="00944D28" w:rsidRDefault="003E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56286" w:rsidR="00B87ED3" w:rsidRPr="00944D28" w:rsidRDefault="003E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E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D9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0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23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9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2F36B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DC9B1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0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4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6DFE" w:rsidR="00B87ED3" w:rsidRPr="00944D28" w:rsidRDefault="003E4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F5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3994E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3FF05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AD1CF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BEBE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B8A81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BFCB5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5ACAD" w:rsidR="00B87ED3" w:rsidRPr="00944D28" w:rsidRDefault="003E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D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60548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5A848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B57B6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3620F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B17FF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15CAA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3E086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49527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FA98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5ED74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0B8F0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7C5B6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B6D59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F0ADF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77B57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475D3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B62F4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7AFFB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C2B7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7D878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8513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3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0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2C337" w:rsidR="00B87ED3" w:rsidRPr="00944D28" w:rsidRDefault="003E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4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3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9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FB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2A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7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1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2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A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61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