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A843" w:rsidR="0061148E" w:rsidRPr="00C61931" w:rsidRDefault="00A37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BD9C7" w:rsidR="0061148E" w:rsidRPr="00C61931" w:rsidRDefault="00A37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6D5EF" w:rsidR="00B87ED3" w:rsidRPr="00944D28" w:rsidRDefault="00A3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9B51B" w:rsidR="00B87ED3" w:rsidRPr="00944D28" w:rsidRDefault="00A3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AE303" w:rsidR="00B87ED3" w:rsidRPr="00944D28" w:rsidRDefault="00A3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35A44" w:rsidR="00B87ED3" w:rsidRPr="00944D28" w:rsidRDefault="00A3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7AFB9" w:rsidR="00B87ED3" w:rsidRPr="00944D28" w:rsidRDefault="00A3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B61E0" w:rsidR="00B87ED3" w:rsidRPr="00944D28" w:rsidRDefault="00A3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E981D" w:rsidR="00B87ED3" w:rsidRPr="00944D28" w:rsidRDefault="00A3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E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0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A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8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4854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B8382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C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7C2F" w:rsidR="00B87ED3" w:rsidRPr="00944D28" w:rsidRDefault="00A37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F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561D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F9AA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1EC15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BC87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D2387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BDC9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0261F" w:rsidR="00B87ED3" w:rsidRPr="00944D28" w:rsidRDefault="00A3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91AD" w:rsidR="00B87ED3" w:rsidRPr="00944D28" w:rsidRDefault="00A37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A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7E7C3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288E0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18924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E57D1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B7501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772FC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6A4F6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E6B40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68A7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F6532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20FE2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2B112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57AA5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81805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DF0C" w:rsidR="00B87ED3" w:rsidRPr="00944D28" w:rsidRDefault="00A37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E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9B43C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C622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C2EF3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84351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8783D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3F41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48A41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1547C" w:rsidR="00B87ED3" w:rsidRPr="00944D28" w:rsidRDefault="00A37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1CD48" w:rsidR="00B87ED3" w:rsidRPr="00944D28" w:rsidRDefault="00A3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9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2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CF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0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8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4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6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2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0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F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D4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