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9667" w:rsidR="0061148E" w:rsidRPr="00C61931" w:rsidRDefault="00EA0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ED60" w:rsidR="0061148E" w:rsidRPr="00C61931" w:rsidRDefault="00EA0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45A0E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DE2BB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B5D72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96FC1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7BDF2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57E79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D629D" w:rsidR="00B87ED3" w:rsidRPr="00944D28" w:rsidRDefault="00EA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0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E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B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CA971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B5FDC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B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9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B9DC" w:rsidR="00B87ED3" w:rsidRPr="00944D28" w:rsidRDefault="00EA0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2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39DA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85A54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07562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B132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7E56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7396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341A0" w:rsidR="00B87ED3" w:rsidRPr="00944D28" w:rsidRDefault="00EA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54EB" w:rsidR="00B87ED3" w:rsidRPr="00944D28" w:rsidRDefault="00EA0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B367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AAD9E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5F751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38907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0877C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95F9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F4E3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B377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6CD3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ADE5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AA878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6D89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F47E2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AB0B3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D162E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9F08A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2F1A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56DBE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6414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0577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E4ED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3FCCC" w:rsidR="00B87ED3" w:rsidRPr="00944D28" w:rsidRDefault="00EA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B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9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4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C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8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6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A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E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5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D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C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2022-10-28T03:13:00.0000000Z</dcterms:modified>
</coreProperties>
</file>