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13FA2" w:rsidR="0061148E" w:rsidRPr="00C61931" w:rsidRDefault="00F30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DE7D2" w:rsidR="0061148E" w:rsidRPr="00C61931" w:rsidRDefault="00F30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A447F" w:rsidR="00B87ED3" w:rsidRPr="00944D28" w:rsidRDefault="00F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9D66D" w:rsidR="00B87ED3" w:rsidRPr="00944D28" w:rsidRDefault="00F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84163" w:rsidR="00B87ED3" w:rsidRPr="00944D28" w:rsidRDefault="00F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FEAF9" w:rsidR="00B87ED3" w:rsidRPr="00944D28" w:rsidRDefault="00F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359B0" w:rsidR="00B87ED3" w:rsidRPr="00944D28" w:rsidRDefault="00F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DFBC6" w:rsidR="00B87ED3" w:rsidRPr="00944D28" w:rsidRDefault="00F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8261D" w:rsidR="00B87ED3" w:rsidRPr="00944D28" w:rsidRDefault="00F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31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8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5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DE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B4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24D8A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45FEE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6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5D1C8" w:rsidR="00B87ED3" w:rsidRPr="00944D28" w:rsidRDefault="00F30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F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51DE0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180BD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D0D0F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C3E51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69AD2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8BBFA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BF9DE" w:rsidR="00B87ED3" w:rsidRPr="00944D28" w:rsidRDefault="00F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7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4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CD1B" w:rsidR="00B87ED3" w:rsidRPr="00944D28" w:rsidRDefault="00F30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63B86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ABB5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F91DA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84201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B4A0E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0A1DE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2DE40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2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E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5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2140D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86880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C8C53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7EE46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9AEDB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04F54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A0A55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B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414EF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54D4F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46CE2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C686B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6464D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2D481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043B6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3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E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158C9" w:rsidR="00B87ED3" w:rsidRPr="00944D28" w:rsidRDefault="00F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3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A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67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53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C0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E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7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9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D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0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2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A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1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0F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2022-10-28T03:37:00.0000000Z</dcterms:modified>
</coreProperties>
</file>