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27AB" w:rsidR="0061148E" w:rsidRPr="00C61931" w:rsidRDefault="00A54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14C6" w:rsidR="0061148E" w:rsidRPr="00C61931" w:rsidRDefault="00A54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CD40D" w:rsidR="00B87ED3" w:rsidRPr="00944D28" w:rsidRDefault="00A5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BC76D" w:rsidR="00B87ED3" w:rsidRPr="00944D28" w:rsidRDefault="00A5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D9768" w:rsidR="00B87ED3" w:rsidRPr="00944D28" w:rsidRDefault="00A5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7E0A3" w:rsidR="00B87ED3" w:rsidRPr="00944D28" w:rsidRDefault="00A5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3E589" w:rsidR="00B87ED3" w:rsidRPr="00944D28" w:rsidRDefault="00A5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43622" w:rsidR="00B87ED3" w:rsidRPr="00944D28" w:rsidRDefault="00A5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A0274" w:rsidR="00B87ED3" w:rsidRPr="00944D28" w:rsidRDefault="00A5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6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E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C4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5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8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D222A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9D169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B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D0BA" w:rsidR="00B87ED3" w:rsidRPr="00944D28" w:rsidRDefault="00A54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38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B219B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3310E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9AD86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AE284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86C55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EF088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5B66D" w:rsidR="00B87ED3" w:rsidRPr="00944D28" w:rsidRDefault="00A5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C9389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61F87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9111E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E9502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77A6D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2F48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8F85E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D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DC9F9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B76AE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45DB7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2A67A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A8E35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B9CB6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CFA11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A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4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9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2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0F512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3FB4D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B567B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86A70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EEA9C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3196C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9DD30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C93C7" w:rsidR="00B87ED3" w:rsidRPr="00944D28" w:rsidRDefault="00A5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E8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B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F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24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5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8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E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2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9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2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21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2022-10-28T04:08:00.0000000Z</dcterms:modified>
</coreProperties>
</file>