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871E" w:rsidR="0061148E" w:rsidRPr="00C61931" w:rsidRDefault="005576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D6108" w:rsidR="0061148E" w:rsidRPr="00C61931" w:rsidRDefault="005576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5F3E8" w:rsidR="00B87ED3" w:rsidRPr="00944D28" w:rsidRDefault="0055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F4FC4" w:rsidR="00B87ED3" w:rsidRPr="00944D28" w:rsidRDefault="0055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5085C2" w:rsidR="00B87ED3" w:rsidRPr="00944D28" w:rsidRDefault="0055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F53F5" w:rsidR="00B87ED3" w:rsidRPr="00944D28" w:rsidRDefault="0055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FC3EB" w:rsidR="00B87ED3" w:rsidRPr="00944D28" w:rsidRDefault="0055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009CD" w:rsidR="00B87ED3" w:rsidRPr="00944D28" w:rsidRDefault="0055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00C0B" w:rsidR="00B87ED3" w:rsidRPr="00944D28" w:rsidRDefault="0055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05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FB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C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D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21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84274" w:rsidR="00B87ED3" w:rsidRPr="00944D28" w:rsidRDefault="005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8E19" w:rsidR="00B87ED3" w:rsidRPr="00944D28" w:rsidRDefault="005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D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1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E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FDA0" w:rsidR="00B87ED3" w:rsidRPr="00944D28" w:rsidRDefault="00557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1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40FF9" w:rsidR="00B87ED3" w:rsidRPr="00944D28" w:rsidRDefault="005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38FFA" w:rsidR="00B87ED3" w:rsidRPr="00944D28" w:rsidRDefault="005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92E7A" w:rsidR="00B87ED3" w:rsidRPr="00944D28" w:rsidRDefault="005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76E2F" w:rsidR="00B87ED3" w:rsidRPr="00944D28" w:rsidRDefault="005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182D" w:rsidR="00B87ED3" w:rsidRPr="00944D28" w:rsidRDefault="005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92369" w:rsidR="00B87ED3" w:rsidRPr="00944D28" w:rsidRDefault="005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283CB" w:rsidR="00B87ED3" w:rsidRPr="00944D28" w:rsidRDefault="005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A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6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384F9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2808B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1C73B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E4F02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B55AC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6D475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5D450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1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4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2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D09D1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B7A9A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09848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82A83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D7E4B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19C80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E8B48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83C79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C0F65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9BEEF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D30B0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955C2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80531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F520E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4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7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E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1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B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28728" w:rsidR="00B87ED3" w:rsidRPr="00944D28" w:rsidRDefault="005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46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B84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BF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0C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C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3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8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6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A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A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B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1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69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