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DEFF" w:rsidR="0061148E" w:rsidRPr="00C61931" w:rsidRDefault="00B03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B6FB" w:rsidR="0061148E" w:rsidRPr="00C61931" w:rsidRDefault="00B03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38DEB" w:rsidR="00B87ED3" w:rsidRPr="00944D28" w:rsidRDefault="00B0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4776E" w:rsidR="00B87ED3" w:rsidRPr="00944D28" w:rsidRDefault="00B0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C7FF7" w:rsidR="00B87ED3" w:rsidRPr="00944D28" w:rsidRDefault="00B0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B1E7B" w:rsidR="00B87ED3" w:rsidRPr="00944D28" w:rsidRDefault="00B0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2CBFF" w:rsidR="00B87ED3" w:rsidRPr="00944D28" w:rsidRDefault="00B0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ACBA0" w:rsidR="00B87ED3" w:rsidRPr="00944D28" w:rsidRDefault="00B0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B897A" w:rsidR="00B87ED3" w:rsidRPr="00944D28" w:rsidRDefault="00B0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E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2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B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2C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9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7CBE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9155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5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A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6C832" w:rsidR="00B87ED3" w:rsidRPr="00944D28" w:rsidRDefault="00B0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0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17018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622DE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A9EA2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E88D1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65C9F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A7EA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141B8" w:rsidR="00B87ED3" w:rsidRPr="00944D28" w:rsidRDefault="00B0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578F" w:rsidR="00B87ED3" w:rsidRPr="00944D28" w:rsidRDefault="00B03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83FA4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11527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010B4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AB70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8B8C2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5CA50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AF067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556A6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95B9B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D204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F1646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D091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18D1F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8596F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B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775AB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4CE6C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A06AF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A187A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7A1F8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69D55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82859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27E3B" w:rsidR="00B87ED3" w:rsidRPr="00944D28" w:rsidRDefault="00B0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3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3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2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2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3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42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1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1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AD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