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B0BB7" w:rsidR="0061148E" w:rsidRPr="00C61931" w:rsidRDefault="00852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1656F" w:rsidR="0061148E" w:rsidRPr="00C61931" w:rsidRDefault="00852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1AB84D" w:rsidR="00B87ED3" w:rsidRPr="00944D28" w:rsidRDefault="0085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DF7177" w:rsidR="00B87ED3" w:rsidRPr="00944D28" w:rsidRDefault="0085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EC0A3" w:rsidR="00B87ED3" w:rsidRPr="00944D28" w:rsidRDefault="0085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6C0E12" w:rsidR="00B87ED3" w:rsidRPr="00944D28" w:rsidRDefault="0085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C468C2" w:rsidR="00B87ED3" w:rsidRPr="00944D28" w:rsidRDefault="0085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F8A28F" w:rsidR="00B87ED3" w:rsidRPr="00944D28" w:rsidRDefault="0085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401604" w:rsidR="00B87ED3" w:rsidRPr="00944D28" w:rsidRDefault="0085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D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96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8D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B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82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62FB9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8CF58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8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8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C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7E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B41B" w:rsidR="00B87ED3" w:rsidRPr="00944D28" w:rsidRDefault="00852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75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0DBFE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E4C7C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4954A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127EB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BF76A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B30F8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93E74" w:rsidR="00B87ED3" w:rsidRPr="00944D28" w:rsidRDefault="0085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4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5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F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2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27CA8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DD2BB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17BAF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C54C3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AEFF2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0F57A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EFC63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C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3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5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5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DA6CE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0CBEA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0C14D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B5763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65D7F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C9296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A2C99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B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4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D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0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D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6A187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D48A3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1E458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C0081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72B79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03A5F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B88BA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F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8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9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290D7" w:rsidR="00B87ED3" w:rsidRPr="00944D28" w:rsidRDefault="0085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25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7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5C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119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51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6B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3B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0D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5D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7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D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0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4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2DE2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