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A726" w:rsidR="0061148E" w:rsidRPr="00C61931" w:rsidRDefault="00793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E9EC" w:rsidR="0061148E" w:rsidRPr="00C61931" w:rsidRDefault="00793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46ADA" w:rsidR="00B87ED3" w:rsidRPr="00944D28" w:rsidRDefault="0079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BB0B6" w:rsidR="00B87ED3" w:rsidRPr="00944D28" w:rsidRDefault="0079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96CAD" w:rsidR="00B87ED3" w:rsidRPr="00944D28" w:rsidRDefault="0079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B4AE7" w:rsidR="00B87ED3" w:rsidRPr="00944D28" w:rsidRDefault="0079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9F80B" w:rsidR="00B87ED3" w:rsidRPr="00944D28" w:rsidRDefault="0079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1DC7A" w:rsidR="00B87ED3" w:rsidRPr="00944D28" w:rsidRDefault="0079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DF5B2" w:rsidR="00B87ED3" w:rsidRPr="00944D28" w:rsidRDefault="0079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A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0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5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D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D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570A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1F258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A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C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2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1B71" w:rsidR="00B87ED3" w:rsidRPr="00944D28" w:rsidRDefault="00793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AE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442F3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DA71A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1D18F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15260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7550E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F7B51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8D71B" w:rsidR="00B87ED3" w:rsidRPr="00944D28" w:rsidRDefault="007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1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4302F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0ECEE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67982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346EF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3644A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E812F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3315F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E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E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9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50A7D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C7901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520A9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789C8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E2ECC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0539F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CC694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54B86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B62EE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8C56C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FE9F8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B067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F7F1C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2513B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F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B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C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F0DB0" w:rsidR="00B87ED3" w:rsidRPr="00944D28" w:rsidRDefault="007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E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9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D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2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A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7D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9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D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C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3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C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325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