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A07A" w:rsidR="0061148E" w:rsidRPr="00C61931" w:rsidRDefault="001B07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C2EF" w:rsidR="0061148E" w:rsidRPr="00C61931" w:rsidRDefault="001B07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5191A" w:rsidR="00B87ED3" w:rsidRPr="00944D28" w:rsidRDefault="001B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BFD32" w:rsidR="00B87ED3" w:rsidRPr="00944D28" w:rsidRDefault="001B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4B94D" w:rsidR="00B87ED3" w:rsidRPr="00944D28" w:rsidRDefault="001B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4F1EE" w:rsidR="00B87ED3" w:rsidRPr="00944D28" w:rsidRDefault="001B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D3F05" w:rsidR="00B87ED3" w:rsidRPr="00944D28" w:rsidRDefault="001B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366E6" w:rsidR="00B87ED3" w:rsidRPr="00944D28" w:rsidRDefault="001B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19EAE" w:rsidR="00B87ED3" w:rsidRPr="00944D28" w:rsidRDefault="001B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1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F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4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45D59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D55D8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1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C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4C8D" w:rsidR="00B87ED3" w:rsidRPr="00944D28" w:rsidRDefault="001B0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3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9332B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5B9C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CA925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75D7A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3F652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FC655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985AD" w:rsidR="00B87ED3" w:rsidRPr="00944D28" w:rsidRDefault="001B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9E2D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45436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ECAD8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BE764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B8F16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F255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9265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7C200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C251B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3A26E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8E5C5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B1140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81040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FE421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FF71" w:rsidR="00B87ED3" w:rsidRPr="00944D28" w:rsidRDefault="001B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4406D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4512F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B4E15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53360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1600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ABD5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00482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6F972" w:rsidR="00B87ED3" w:rsidRPr="00944D28" w:rsidRDefault="001B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5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B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60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8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1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9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C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A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1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1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7D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2022-10-28T07:09:00.0000000Z</dcterms:modified>
</coreProperties>
</file>