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B77A0" w:rsidR="0061148E" w:rsidRPr="00C61931" w:rsidRDefault="00F575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A7B3" w:rsidR="0061148E" w:rsidRPr="00C61931" w:rsidRDefault="00F575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3DABD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35D436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A8BEA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366D1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BF548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F1FEF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1CE6E8" w:rsidR="00B87ED3" w:rsidRPr="00944D28" w:rsidRDefault="00F57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D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4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44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C6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3F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0C49D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A86D1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2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9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4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6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2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653D" w:rsidR="00B87ED3" w:rsidRPr="00944D28" w:rsidRDefault="00F57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8F111" w:rsidR="00B87ED3" w:rsidRPr="00944D28" w:rsidRDefault="00F57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7F8C8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D92E5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145BA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D9CFA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AEDE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3B7C1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E6E27" w:rsidR="00B87ED3" w:rsidRPr="00944D28" w:rsidRDefault="00F57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9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24970" w:rsidR="00B87ED3" w:rsidRPr="00944D28" w:rsidRDefault="00F57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E4FE7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43153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8145B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9DFE7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E963E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1BA26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8EDA4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C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5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1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F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F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1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479DE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9A1D3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E2E1D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E6ADE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4202C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82606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BBD76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4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B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3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0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DAE19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EA0C0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63B46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3B239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9E095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32A0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49C1B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C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9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C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8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9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5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632E2A" w:rsidR="00B87ED3" w:rsidRPr="00944D28" w:rsidRDefault="00F57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07C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D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A49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7AD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34B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3D3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E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8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9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B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B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F9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C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75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2022-10-28T08:16:00.0000000Z</dcterms:modified>
</coreProperties>
</file>