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B77A0" w:rsidR="0061148E" w:rsidRPr="00C61931" w:rsidRDefault="00F57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A7B3" w:rsidR="0061148E" w:rsidRPr="00C61931" w:rsidRDefault="00F57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3DABD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5D436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A8BEA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366D1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BF548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F1FEF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CE6E8" w:rsidR="00B87ED3" w:rsidRPr="00944D28" w:rsidRDefault="00F5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D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C6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3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C49D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A86D1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B653D" w:rsidR="00B87ED3" w:rsidRPr="00944D28" w:rsidRDefault="00F5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F111" w:rsidR="00B87ED3" w:rsidRPr="00944D28" w:rsidRDefault="00F5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7F8C8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D92E5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45BA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D9CFA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AEDE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3B7C1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E6E27" w:rsidR="00B87ED3" w:rsidRPr="00944D28" w:rsidRDefault="00F5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4970" w:rsidR="00B87ED3" w:rsidRPr="00944D28" w:rsidRDefault="00F5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4FE7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43153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8145B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9DFE7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E963E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1BA26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8EDA4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479DE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9A1D3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E2E1D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E6ADE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202C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2606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BD76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AE19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EA0C0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63B46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3B239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E095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32A0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49C1B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9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32E2A" w:rsidR="00B87ED3" w:rsidRPr="00944D28" w:rsidRDefault="00F5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7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D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4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A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4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D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E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B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5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2022-10-28T08:16:00.0000000Z</dcterms:modified>
</coreProperties>
</file>