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DE21" w:rsidR="0061148E" w:rsidRPr="00C61931" w:rsidRDefault="00750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6658" w:rsidR="0061148E" w:rsidRPr="00C61931" w:rsidRDefault="00750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2C0A9" w:rsidR="00B87ED3" w:rsidRPr="00944D28" w:rsidRDefault="0075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5E751" w:rsidR="00B87ED3" w:rsidRPr="00944D28" w:rsidRDefault="0075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57B4E" w:rsidR="00B87ED3" w:rsidRPr="00944D28" w:rsidRDefault="0075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EEAC8" w:rsidR="00B87ED3" w:rsidRPr="00944D28" w:rsidRDefault="0075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2C603" w:rsidR="00B87ED3" w:rsidRPr="00944D28" w:rsidRDefault="0075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03F78" w:rsidR="00B87ED3" w:rsidRPr="00944D28" w:rsidRDefault="0075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37341" w:rsidR="00B87ED3" w:rsidRPr="00944D28" w:rsidRDefault="0075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FF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9E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2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2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45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9B2B7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59A49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9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B624" w:rsidR="00B87ED3" w:rsidRPr="00944D28" w:rsidRDefault="00750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D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B4D28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A9F58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66386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CB916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616F9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106C9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E59D1" w:rsidR="00B87ED3" w:rsidRPr="00944D28" w:rsidRDefault="0075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B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C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E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5C92D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45E66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77DBA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657E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858F1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E400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57DEE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3A38A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A0B55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58D23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A1C73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8C734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CB523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D737D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4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B46C8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E10CD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7F2D4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B2C65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2F97C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97D47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81BC6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8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E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F3EE6" w:rsidR="00B87ED3" w:rsidRPr="00944D28" w:rsidRDefault="0075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4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A6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1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7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15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9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C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C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F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03B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