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170F6" w:rsidR="0061148E" w:rsidRPr="00C61931" w:rsidRDefault="00856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9DE2F" w:rsidR="0061148E" w:rsidRPr="00C61931" w:rsidRDefault="00856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B5FB3" w:rsidR="00B87ED3" w:rsidRPr="00944D28" w:rsidRDefault="0085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D1DF1" w:rsidR="00B87ED3" w:rsidRPr="00944D28" w:rsidRDefault="0085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82CC8" w:rsidR="00B87ED3" w:rsidRPr="00944D28" w:rsidRDefault="0085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14D4C" w:rsidR="00B87ED3" w:rsidRPr="00944D28" w:rsidRDefault="0085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C0DDA" w:rsidR="00B87ED3" w:rsidRPr="00944D28" w:rsidRDefault="0085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0CDE8" w:rsidR="00B87ED3" w:rsidRPr="00944D28" w:rsidRDefault="0085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64C6E" w:rsidR="00B87ED3" w:rsidRPr="00944D28" w:rsidRDefault="0085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D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3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51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9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0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F8232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67363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DB97" w:rsidR="00B87ED3" w:rsidRPr="00944D28" w:rsidRDefault="00856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8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159B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BA78D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52B9D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0BB7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6A5F0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50AAF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D0AA2" w:rsidR="00B87ED3" w:rsidRPr="00944D28" w:rsidRDefault="0085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8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D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9D361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8372D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4B78C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C1C5E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8233F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CAF75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71DA7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DDA6C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F265D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2DFF8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134EA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8619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7142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D244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7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2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4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BFB9B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C0F11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B38C5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17D1F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DD618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8630F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18A74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7D035" w:rsidR="00B87ED3" w:rsidRPr="00944D28" w:rsidRDefault="0085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D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1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E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2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C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A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C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8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D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9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611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2022-10-28T09:23:00.0000000Z</dcterms:modified>
</coreProperties>
</file>