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952E" w:rsidR="0061148E" w:rsidRPr="00C61931" w:rsidRDefault="00565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7CDF" w:rsidR="0061148E" w:rsidRPr="00C61931" w:rsidRDefault="00565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75658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032D4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13BB6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A97F3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078AC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C715D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12852" w:rsidR="00B87ED3" w:rsidRPr="00944D28" w:rsidRDefault="0056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C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5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A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43EE1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FBBF7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5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1510" w:rsidR="00B87ED3" w:rsidRPr="00944D28" w:rsidRDefault="00565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AA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459B4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A426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9E4F5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97E15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7C53D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B5778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F5C05" w:rsidR="00B87ED3" w:rsidRPr="00944D28" w:rsidRDefault="0056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061BB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D9CD4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6330D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BA82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2399A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89DBD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60D18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EF7F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A407A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F592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39FF3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FF10D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A89E1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EECDE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8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37DF5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B9E19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35451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06F00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4E70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42C97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9493F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BD604" w:rsidR="00B87ED3" w:rsidRPr="00944D28" w:rsidRDefault="0056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7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9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0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7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A7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0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4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9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0D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2022-10-28T10:22:00.0000000Z</dcterms:modified>
</coreProperties>
</file>