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9421" w:rsidR="0061148E" w:rsidRPr="00C61931" w:rsidRDefault="00D32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46935" w:rsidR="0061148E" w:rsidRPr="00C61931" w:rsidRDefault="00D32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6F661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0E280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CD0C0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EB645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23197A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527E7F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2B0334" w:rsidR="00B87ED3" w:rsidRPr="00944D28" w:rsidRDefault="00D32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4F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A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B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D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4B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EC3EA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EA76E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4A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7801B" w:rsidR="00B87ED3" w:rsidRPr="00944D28" w:rsidRDefault="00D32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0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A46D2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39EA6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C9C3C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3906D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976C0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C3D00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70757" w:rsidR="00B87ED3" w:rsidRPr="00944D28" w:rsidRDefault="00D3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2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1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05281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6D5C2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E3F51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7F735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145E4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44382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0240E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9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3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E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2C50F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54172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E53D1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409DA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E2B56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52865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0CDC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B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162DE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0F6D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86CD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4F68C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563CA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631BD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36701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0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D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173B" w:rsidR="00B87ED3" w:rsidRPr="00944D28" w:rsidRDefault="00D32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2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E1DD1" w:rsidR="00B87ED3" w:rsidRPr="00944D28" w:rsidRDefault="00D3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16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2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8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C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F0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0B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A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F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A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1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29A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2022-10-28T12:13:00.0000000Z</dcterms:modified>
</coreProperties>
</file>