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9421" w:rsidR="0061148E" w:rsidRPr="00C61931" w:rsidRDefault="00D32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6935" w:rsidR="0061148E" w:rsidRPr="00C61931" w:rsidRDefault="00D32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6F661" w:rsidR="00B87ED3" w:rsidRPr="00944D28" w:rsidRDefault="00D3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0E280" w:rsidR="00B87ED3" w:rsidRPr="00944D28" w:rsidRDefault="00D3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CD0C0" w:rsidR="00B87ED3" w:rsidRPr="00944D28" w:rsidRDefault="00D3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EB645" w:rsidR="00B87ED3" w:rsidRPr="00944D28" w:rsidRDefault="00D3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3197A" w:rsidR="00B87ED3" w:rsidRPr="00944D28" w:rsidRDefault="00D3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27E7F" w:rsidR="00B87ED3" w:rsidRPr="00944D28" w:rsidRDefault="00D3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B0334" w:rsidR="00B87ED3" w:rsidRPr="00944D28" w:rsidRDefault="00D3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4F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A8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B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D5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4B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EC3EA" w:rsidR="00B87ED3" w:rsidRPr="00944D28" w:rsidRDefault="00D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EA76E" w:rsidR="00B87ED3" w:rsidRPr="00944D28" w:rsidRDefault="00D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4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6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7801B" w:rsidR="00B87ED3" w:rsidRPr="00944D28" w:rsidRDefault="00D32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0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A46D2" w:rsidR="00B87ED3" w:rsidRPr="00944D28" w:rsidRDefault="00D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39EA6" w:rsidR="00B87ED3" w:rsidRPr="00944D28" w:rsidRDefault="00D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C9C3C" w:rsidR="00B87ED3" w:rsidRPr="00944D28" w:rsidRDefault="00D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3906D" w:rsidR="00B87ED3" w:rsidRPr="00944D28" w:rsidRDefault="00D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976C0" w:rsidR="00B87ED3" w:rsidRPr="00944D28" w:rsidRDefault="00D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C3D00" w:rsidR="00B87ED3" w:rsidRPr="00944D28" w:rsidRDefault="00D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70757" w:rsidR="00B87ED3" w:rsidRPr="00944D28" w:rsidRDefault="00D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B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2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D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05281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6D5C2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E3F51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7F735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145E4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44382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0240E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9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3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F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3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E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4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2C50F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54172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E53D1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409DA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2B56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52865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90CDC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E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B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F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162DE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40F6D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186CD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4F68C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563CA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631BD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36701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D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F173B" w:rsidR="00B87ED3" w:rsidRPr="00944D28" w:rsidRDefault="00D3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E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E1DD1" w:rsidR="00B87ED3" w:rsidRPr="00944D28" w:rsidRDefault="00D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1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2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88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C0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F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0B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A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4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F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A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2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1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29A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2022-10-28T12:13:00.0000000Z</dcterms:modified>
</coreProperties>
</file>