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F73D" w:rsidR="0061148E" w:rsidRPr="00C61931" w:rsidRDefault="00A25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8899" w:rsidR="0061148E" w:rsidRPr="00C61931" w:rsidRDefault="00A25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C3127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A782D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70E96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7A3A2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3F72A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C95A7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F309F" w:rsidR="00B87ED3" w:rsidRPr="00944D28" w:rsidRDefault="00A2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B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5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A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1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26182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647F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BAD7" w:rsidR="00B87ED3" w:rsidRPr="00944D28" w:rsidRDefault="00A25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2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451A8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B47F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5733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A7BE1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90D7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5C7ED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627B" w:rsidR="00B87ED3" w:rsidRPr="00944D28" w:rsidRDefault="00A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8557" w:rsidR="00B87ED3" w:rsidRPr="00944D28" w:rsidRDefault="00A2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06E7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C50F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70251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5CCDA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9A9E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EE5C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44A65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55538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E48A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0F25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ADA46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4051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1F057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82FCB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419BA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2A91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49ACA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E1DE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8093B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41CC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BF71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1A1B7" w:rsidR="00B87ED3" w:rsidRPr="00944D28" w:rsidRDefault="00A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9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2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6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F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D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F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8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0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A1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2022-10-28T11:56:00.0000000Z</dcterms:modified>
</coreProperties>
</file>