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06DF" w:rsidR="0061148E" w:rsidRPr="00C61931" w:rsidRDefault="003E30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5CAF" w:rsidR="0061148E" w:rsidRPr="00C61931" w:rsidRDefault="003E30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DACB3" w:rsidR="00B87ED3" w:rsidRPr="00944D28" w:rsidRDefault="003E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19C71" w:rsidR="00B87ED3" w:rsidRPr="00944D28" w:rsidRDefault="003E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9891B" w:rsidR="00B87ED3" w:rsidRPr="00944D28" w:rsidRDefault="003E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A4476" w:rsidR="00B87ED3" w:rsidRPr="00944D28" w:rsidRDefault="003E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EF559" w:rsidR="00B87ED3" w:rsidRPr="00944D28" w:rsidRDefault="003E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9DDA0" w:rsidR="00B87ED3" w:rsidRPr="00944D28" w:rsidRDefault="003E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389AC0" w:rsidR="00B87ED3" w:rsidRPr="00944D28" w:rsidRDefault="003E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7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6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75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9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6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D648E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9599F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A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1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A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29FF0" w:rsidR="00B87ED3" w:rsidRPr="00944D28" w:rsidRDefault="003E3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01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1B3B2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78819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F78E7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1E1AE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705FA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7A5F8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07A85" w:rsidR="00B87ED3" w:rsidRPr="00944D28" w:rsidRDefault="003E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D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D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D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8C829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D2ECD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03C42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5B933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16641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6891A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E9AE9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3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9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ABDD0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E05A8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66385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2A21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5B0F1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9008C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51AE8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B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1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6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5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6BD8C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2DB25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D109F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20343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B55D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A1852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8052A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B91B6" w:rsidR="00B87ED3" w:rsidRPr="00944D28" w:rsidRDefault="003E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9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8F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9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BDD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7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8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1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F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6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8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0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30B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