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14DF" w:rsidR="0061148E" w:rsidRPr="00C61931" w:rsidRDefault="005E3B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F6FA" w:rsidR="0061148E" w:rsidRPr="00C61931" w:rsidRDefault="005E3B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AF980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2B57C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D33B0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A7053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601F0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2EC54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395FA" w:rsidR="00B87ED3" w:rsidRPr="00944D28" w:rsidRDefault="005E3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D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C0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1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2F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291EC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E5FD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3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5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F5A23" w:rsidR="00B87ED3" w:rsidRPr="00944D28" w:rsidRDefault="005E3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51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9BABF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3B2C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A769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D6E1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1784C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CB36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B700C" w:rsidR="00B87ED3" w:rsidRPr="00944D28" w:rsidRDefault="005E3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0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527C5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0F96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36DF5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4F8C3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72850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81C47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E772C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2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099C" w:rsidR="00B87ED3" w:rsidRPr="00944D28" w:rsidRDefault="005E3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63A10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055B0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819A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37569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4225D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234A8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EB6E3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E5F7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33AF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043EB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6F4A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32B2B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DCFAA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44285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823FB" w:rsidR="00B87ED3" w:rsidRPr="00944D28" w:rsidRDefault="005E3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5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F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2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3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9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B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2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C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B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3B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2022-10-28T12:27:00.0000000Z</dcterms:modified>
</coreProperties>
</file>