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DF2C" w:rsidR="0061148E" w:rsidRPr="00C61931" w:rsidRDefault="00792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05155" w:rsidR="0061148E" w:rsidRPr="00C61931" w:rsidRDefault="00792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67423" w:rsidR="00B87ED3" w:rsidRPr="00944D28" w:rsidRDefault="0079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B49D8" w:rsidR="00B87ED3" w:rsidRPr="00944D28" w:rsidRDefault="0079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3C55B" w:rsidR="00B87ED3" w:rsidRPr="00944D28" w:rsidRDefault="0079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9B4B4" w:rsidR="00B87ED3" w:rsidRPr="00944D28" w:rsidRDefault="0079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9094CC" w:rsidR="00B87ED3" w:rsidRPr="00944D28" w:rsidRDefault="0079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735F4" w:rsidR="00B87ED3" w:rsidRPr="00944D28" w:rsidRDefault="0079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20406" w:rsidR="00B87ED3" w:rsidRPr="00944D28" w:rsidRDefault="0079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D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9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5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AC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E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A8A50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3CC05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F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6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B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DE9C" w:rsidR="00B87ED3" w:rsidRPr="00944D28" w:rsidRDefault="00792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B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46B4F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1D8D9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C31EA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61A30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11A5B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C8CFE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5A352" w:rsidR="00B87ED3" w:rsidRPr="00944D28" w:rsidRDefault="0079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5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8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9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270A9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FE7DE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F6243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B9764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6E5AD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2B3C4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676BA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5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7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39FF1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9F3FC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F162B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8DE4B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9D8CF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F6F9A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58406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1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4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F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A0A53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875C8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8CC1E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A6BBD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37AC0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A042A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F410B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9D691" w:rsidR="00B87ED3" w:rsidRPr="00944D28" w:rsidRDefault="0079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D62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4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B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7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46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CBD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9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0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9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7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8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2A2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2022-10-28T13:20:00.0000000Z</dcterms:modified>
</coreProperties>
</file>