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EEDD" w:rsidR="0061148E" w:rsidRPr="00C61931" w:rsidRDefault="001D4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A11A5" w:rsidR="0061148E" w:rsidRPr="00C61931" w:rsidRDefault="001D4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6BFBB" w:rsidR="00B87ED3" w:rsidRPr="00944D28" w:rsidRDefault="001D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73A65" w:rsidR="00B87ED3" w:rsidRPr="00944D28" w:rsidRDefault="001D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8F2EC" w:rsidR="00B87ED3" w:rsidRPr="00944D28" w:rsidRDefault="001D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0E079" w:rsidR="00B87ED3" w:rsidRPr="00944D28" w:rsidRDefault="001D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60D56" w:rsidR="00B87ED3" w:rsidRPr="00944D28" w:rsidRDefault="001D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18357" w:rsidR="00B87ED3" w:rsidRPr="00944D28" w:rsidRDefault="001D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169E7" w:rsidR="00B87ED3" w:rsidRPr="00944D28" w:rsidRDefault="001D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3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4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3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E8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4A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0CC43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1E471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0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FCE7" w:rsidR="00B87ED3" w:rsidRPr="00944D28" w:rsidRDefault="001D4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B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DB50F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9C197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235B5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4F95B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C3CEA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E1B8D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FB4C0" w:rsidR="00B87ED3" w:rsidRPr="00944D28" w:rsidRDefault="001D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4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A4B93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FE147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69FB4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4914B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60877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38AE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A1786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9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D9539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74D98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8F1BB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8A145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39EFC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8A63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095B0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E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B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4209B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207F9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174C0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2BC66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7357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5EFC1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8E59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2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EB9E5" w:rsidR="00B87ED3" w:rsidRPr="00944D28" w:rsidRDefault="001D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BB9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1B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D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7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0F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A6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E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C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4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4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C3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2022-10-28T13:54:00.0000000Z</dcterms:modified>
</coreProperties>
</file>