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63C8" w:rsidR="0061148E" w:rsidRPr="00C61931" w:rsidRDefault="00B24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A3F3" w:rsidR="0061148E" w:rsidRPr="00C61931" w:rsidRDefault="00B24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3BBD6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5D018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616C2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8F95F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C49F4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23FE6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19D57" w:rsidR="00B87ED3" w:rsidRPr="00944D28" w:rsidRDefault="00B2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D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E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636C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4EDCC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018A" w:rsidR="00B87ED3" w:rsidRPr="00944D28" w:rsidRDefault="00B24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7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7875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2FE7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AEFD8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A250C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59AA6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A08C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DE961" w:rsidR="00B87ED3" w:rsidRPr="00944D28" w:rsidRDefault="00B2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A4421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C451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5351A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BB1F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8051F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C14A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641DD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B638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77347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0E974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C30C3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0F94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AECFD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70B2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0167D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6A338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C6270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CDAFA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2512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648B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E9271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B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E7AF4" w:rsidR="00B87ED3" w:rsidRPr="00944D28" w:rsidRDefault="00B2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B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6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2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D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A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B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7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1C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