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F7D5C" w:rsidR="0061148E" w:rsidRPr="00C61931" w:rsidRDefault="00A51E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9A7E" w:rsidR="0061148E" w:rsidRPr="00C61931" w:rsidRDefault="00A51E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6062E" w:rsidR="00B87ED3" w:rsidRPr="00944D28" w:rsidRDefault="00A5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BF885" w:rsidR="00B87ED3" w:rsidRPr="00944D28" w:rsidRDefault="00A5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F154D" w:rsidR="00B87ED3" w:rsidRPr="00944D28" w:rsidRDefault="00A5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7068F" w:rsidR="00B87ED3" w:rsidRPr="00944D28" w:rsidRDefault="00A5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43693" w:rsidR="00B87ED3" w:rsidRPr="00944D28" w:rsidRDefault="00A5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868C5" w:rsidR="00B87ED3" w:rsidRPr="00944D28" w:rsidRDefault="00A5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D14FC" w:rsidR="00B87ED3" w:rsidRPr="00944D28" w:rsidRDefault="00A5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6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6F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F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5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CF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33234" w:rsidR="00B87ED3" w:rsidRPr="00944D28" w:rsidRDefault="00A5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AE14B" w:rsidR="00B87ED3" w:rsidRPr="00944D28" w:rsidRDefault="00A5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1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8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153D" w:rsidR="00B87ED3" w:rsidRPr="00944D28" w:rsidRDefault="00A51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A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EDF78" w:rsidR="00B87ED3" w:rsidRPr="00944D28" w:rsidRDefault="00A5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47E24" w:rsidR="00B87ED3" w:rsidRPr="00944D28" w:rsidRDefault="00A5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54EE0" w:rsidR="00B87ED3" w:rsidRPr="00944D28" w:rsidRDefault="00A5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31780" w:rsidR="00B87ED3" w:rsidRPr="00944D28" w:rsidRDefault="00A5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A91B5" w:rsidR="00B87ED3" w:rsidRPr="00944D28" w:rsidRDefault="00A5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8F9D3" w:rsidR="00B87ED3" w:rsidRPr="00944D28" w:rsidRDefault="00A5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1BBC9" w:rsidR="00B87ED3" w:rsidRPr="00944D28" w:rsidRDefault="00A5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7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4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C8E55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96584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A4F0A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2C0BB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C0391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A5B7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F1439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D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6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2197E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FD98B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E764A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BF4B0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7EF38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9872E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39FAA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0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CDD3F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98131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0107A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517FB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E9BC6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2926E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F63E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D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5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4E5F3" w:rsidR="00B87ED3" w:rsidRPr="00944D28" w:rsidRDefault="00A5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7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5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3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7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6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CA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6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2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4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B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2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F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E3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2022-10-28T16:10:00.0000000Z</dcterms:modified>
</coreProperties>
</file>