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5EDF" w:rsidR="0061148E" w:rsidRPr="00C61931" w:rsidRDefault="008F5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0A6D" w:rsidR="0061148E" w:rsidRPr="00C61931" w:rsidRDefault="008F5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77E8F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D1889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E4115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3232C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F883F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729A7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0C124" w:rsidR="00B87ED3" w:rsidRPr="00944D28" w:rsidRDefault="008F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6B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4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2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BA2B9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42E3C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4059" w:rsidR="00B87ED3" w:rsidRPr="00944D28" w:rsidRDefault="008F5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E7ED" w:rsidR="00B87ED3" w:rsidRPr="00944D28" w:rsidRDefault="008F5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39AD2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A339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73603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EFF9D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54B5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A2CDC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DD48" w:rsidR="00B87ED3" w:rsidRPr="00944D28" w:rsidRDefault="008F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13F4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C4633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DF18F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028F8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36E9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1E2F2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954B7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20AF5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BA5EB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3D7C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BF695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5D4FC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4916A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D248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B779D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2B75B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AF72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B0BE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14397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944E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9F6C3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9A43F" w:rsidR="00B87ED3" w:rsidRPr="00944D28" w:rsidRDefault="008F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0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2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2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3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45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F4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F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D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E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E6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2022-10-21T07:37:00.0000000Z</dcterms:modified>
</coreProperties>
</file>