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28C4C" w:rsidR="0061148E" w:rsidRPr="00C61931" w:rsidRDefault="00877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4504" w:rsidR="0061148E" w:rsidRPr="00C61931" w:rsidRDefault="00877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ABDEC" w:rsidR="00B87ED3" w:rsidRPr="00944D28" w:rsidRDefault="0087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889F1" w:rsidR="00B87ED3" w:rsidRPr="00944D28" w:rsidRDefault="0087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21E32" w:rsidR="00B87ED3" w:rsidRPr="00944D28" w:rsidRDefault="0087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26526" w:rsidR="00B87ED3" w:rsidRPr="00944D28" w:rsidRDefault="0087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DFE78" w:rsidR="00B87ED3" w:rsidRPr="00944D28" w:rsidRDefault="0087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CB813" w:rsidR="00B87ED3" w:rsidRPr="00944D28" w:rsidRDefault="0087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A6BB8" w:rsidR="00B87ED3" w:rsidRPr="00944D28" w:rsidRDefault="0087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C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A5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73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2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77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51AAD" w:rsidR="00B87ED3" w:rsidRPr="00944D28" w:rsidRDefault="0087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1E743" w:rsidR="00B87ED3" w:rsidRPr="00944D28" w:rsidRDefault="0087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3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4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D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7F44" w:rsidR="00B87ED3" w:rsidRPr="00944D28" w:rsidRDefault="0087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B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89DCB" w:rsidR="00B87ED3" w:rsidRPr="00944D28" w:rsidRDefault="0087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B68A5" w:rsidR="00B87ED3" w:rsidRPr="00944D28" w:rsidRDefault="0087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421F2" w:rsidR="00B87ED3" w:rsidRPr="00944D28" w:rsidRDefault="0087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CAF97" w:rsidR="00B87ED3" w:rsidRPr="00944D28" w:rsidRDefault="0087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80EF4" w:rsidR="00B87ED3" w:rsidRPr="00944D28" w:rsidRDefault="0087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3640A" w:rsidR="00B87ED3" w:rsidRPr="00944D28" w:rsidRDefault="0087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FF0AF" w:rsidR="00B87ED3" w:rsidRPr="00944D28" w:rsidRDefault="0087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8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2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77632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9E080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A6E6D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DB800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35BA8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C7098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06734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E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B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8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8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4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FC274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3D8A9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F6D72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A3238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5FA35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6B2DA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CD563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3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91CAA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2DC1B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500B5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8DCAA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4813A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353B4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CDB4F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2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8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96841" w:rsidR="00B87ED3" w:rsidRPr="00944D28" w:rsidRDefault="0087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37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C4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2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0B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41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3D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1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6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4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4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4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C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7C7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