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09E3" w:rsidR="0061148E" w:rsidRPr="00C61931" w:rsidRDefault="00D015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A799" w:rsidR="0061148E" w:rsidRPr="00C61931" w:rsidRDefault="00D015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D002D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CFF2D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C5C76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4EF7F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4C018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51394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8D0C8" w:rsidR="00B87ED3" w:rsidRPr="00944D28" w:rsidRDefault="00D01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3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F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5950E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73B5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07D6" w:rsidR="00B87ED3" w:rsidRPr="00944D28" w:rsidRDefault="00D01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C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C9707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1D5D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1A98E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28CB6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F732C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3157A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D406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82384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2C2DD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6926A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044BC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4771D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5A19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A6C4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FEB7E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3E17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A35A3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C634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9FF42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71D0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19234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6070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AE17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9E55D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45AE8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BB30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A5FAC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85A83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0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04588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E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6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7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D6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5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2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8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9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154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2022-10-28T20:08:00.0000000Z</dcterms:modified>
</coreProperties>
</file>