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058D" w:rsidR="0061148E" w:rsidRPr="00C61931" w:rsidRDefault="00442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8186" w:rsidR="0061148E" w:rsidRPr="00C61931" w:rsidRDefault="00442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88017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CB653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7D3DC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79712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0FF1D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F2180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BF5E7" w:rsidR="00B87ED3" w:rsidRPr="00944D28" w:rsidRDefault="0044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A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F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B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4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6E1A8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FE00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7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16AC" w:rsidR="00B87ED3" w:rsidRPr="00944D28" w:rsidRDefault="00442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0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8D937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36275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87659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764F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9448F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02C2B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4FC00" w:rsidR="00B87ED3" w:rsidRPr="00944D28" w:rsidRDefault="0044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F0C4" w:rsidR="00B87ED3" w:rsidRPr="00944D28" w:rsidRDefault="0044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59BF9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2FFD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A7532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B86E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B369D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BB397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E2E3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B1134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F982E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4788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DB2A9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8206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1E55B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F723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D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C7FA7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3A86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72D53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7A26A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D1F3F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AB05E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3CABE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A1036" w:rsidR="00B87ED3" w:rsidRPr="00944D28" w:rsidRDefault="0044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D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1B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F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2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F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C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0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5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21DC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2022-10-28T21:19:00.0000000Z</dcterms:modified>
</coreProperties>
</file>