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8DC1" w:rsidR="0061148E" w:rsidRPr="00C61931" w:rsidRDefault="001A1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B89D" w:rsidR="0061148E" w:rsidRPr="00C61931" w:rsidRDefault="001A1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35034" w:rsidR="00B87ED3" w:rsidRPr="00944D28" w:rsidRDefault="001A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6B9FF" w:rsidR="00B87ED3" w:rsidRPr="00944D28" w:rsidRDefault="001A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E3B9A" w:rsidR="00B87ED3" w:rsidRPr="00944D28" w:rsidRDefault="001A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F2F1D" w:rsidR="00B87ED3" w:rsidRPr="00944D28" w:rsidRDefault="001A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8F8D1" w:rsidR="00B87ED3" w:rsidRPr="00944D28" w:rsidRDefault="001A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1E844" w:rsidR="00B87ED3" w:rsidRPr="00944D28" w:rsidRDefault="001A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CBDD2" w:rsidR="00B87ED3" w:rsidRPr="00944D28" w:rsidRDefault="001A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3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EF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4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5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6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191A1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C5000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9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4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07C0" w:rsidR="00B87ED3" w:rsidRPr="00944D28" w:rsidRDefault="001A1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F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B0C7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9EBC0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2D786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179B6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A6971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118D7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41F9E" w:rsidR="00B87ED3" w:rsidRPr="00944D28" w:rsidRDefault="001A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6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D3CCE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39D92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9D12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53A4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321E2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F7C0A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17D98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7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6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5DF35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92866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C9C0D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07AB7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785A7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1A96A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30EF3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4DE53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4C4AE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8E39B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E4351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9B3F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3D1E0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D18B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9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704DA" w:rsidR="00B87ED3" w:rsidRPr="00944D28" w:rsidRDefault="001A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5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2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CF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9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7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4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2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D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2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1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78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2022-10-21T08:10:00.0000000Z</dcterms:modified>
</coreProperties>
</file>