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FD16B" w:rsidR="0061148E" w:rsidRPr="00C61931" w:rsidRDefault="00050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3E6A1" w:rsidR="0061148E" w:rsidRPr="00C61931" w:rsidRDefault="00050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A2FD6" w:rsidR="00B87ED3" w:rsidRPr="00944D28" w:rsidRDefault="0005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E423F" w:rsidR="00B87ED3" w:rsidRPr="00944D28" w:rsidRDefault="0005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2B725" w:rsidR="00B87ED3" w:rsidRPr="00944D28" w:rsidRDefault="0005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C0956" w:rsidR="00B87ED3" w:rsidRPr="00944D28" w:rsidRDefault="0005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D89DF" w:rsidR="00B87ED3" w:rsidRPr="00944D28" w:rsidRDefault="0005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4277B" w:rsidR="00B87ED3" w:rsidRPr="00944D28" w:rsidRDefault="0005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8A64C" w:rsidR="00B87ED3" w:rsidRPr="00944D28" w:rsidRDefault="00050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38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7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2D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0A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1E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7DBDE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D8D71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9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F7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B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F507" w:rsidR="00B87ED3" w:rsidRPr="00944D28" w:rsidRDefault="00050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D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81163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82611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13D32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96078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58D47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918F9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6E21E" w:rsidR="00B87ED3" w:rsidRPr="00944D28" w:rsidRDefault="0005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F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9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D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4390A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A6D71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988A3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21AA7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D46CE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25DF2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8159E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5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49FBE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97EFA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01CBA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38D36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12A24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66F74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2C0A9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8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5986F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B3829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E02E7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DF39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F6DC6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39DBB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A2270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6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3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6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8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F2561" w:rsidR="00B87ED3" w:rsidRPr="00944D28" w:rsidRDefault="0005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03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3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A9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3E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AA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A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0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5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7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CC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2022-10-28T22:23:00.0000000Z</dcterms:modified>
</coreProperties>
</file>