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FBC25AB" w:rsidR="00364DA6" w:rsidRPr="00845081" w:rsidRDefault="003C358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11FDB7" w:rsidR="00E9737F" w:rsidRPr="00286BCF" w:rsidRDefault="003C358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3E4E8A" w:rsidR="00E9737F" w:rsidRPr="00286BCF" w:rsidRDefault="003C358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0985EB" w:rsidR="00E9737F" w:rsidRPr="00286BCF" w:rsidRDefault="003C358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B84772" w:rsidR="00E9737F" w:rsidRPr="00286BCF" w:rsidRDefault="003C358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6BD9BA" w:rsidR="00E9737F" w:rsidRPr="00286BCF" w:rsidRDefault="003C358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EC708B" w:rsidR="00E9737F" w:rsidRPr="00286BCF" w:rsidRDefault="003C358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23BA03" w:rsidR="00E9737F" w:rsidRPr="00286BCF" w:rsidRDefault="003C358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3EB2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BB7E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8322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186B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90096" w:rsidR="003149D6" w:rsidRPr="002942BF" w:rsidRDefault="003C358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AD190" w:rsidR="003149D6" w:rsidRPr="002942BF" w:rsidRDefault="003C358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F3544" w:rsidR="003149D6" w:rsidRPr="002942BF" w:rsidRDefault="003C358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780AD0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B4B974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5A8B91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52AE34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41827D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38630D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CBB78C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231D7" w:rsidR="003149D6" w:rsidRPr="002942BF" w:rsidRDefault="003C358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E8B6A" w:rsidR="003149D6" w:rsidRPr="002942BF" w:rsidRDefault="003C358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720E4" w:rsidR="003149D6" w:rsidRPr="002942BF" w:rsidRDefault="003C358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EF83D" w:rsidR="003149D6" w:rsidRPr="002942BF" w:rsidRDefault="003C358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5A8F1" w:rsidR="003149D6" w:rsidRPr="002942BF" w:rsidRDefault="003C358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92FA9" w:rsidR="003149D6" w:rsidRPr="002942BF" w:rsidRDefault="003C358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1D144" w:rsidR="003149D6" w:rsidRPr="002942BF" w:rsidRDefault="003C358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BEF1A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5762E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45C14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D46224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89F0AD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0D6479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13610A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F1961" w:rsidR="003149D6" w:rsidRPr="002942BF" w:rsidRDefault="003C358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AA239" w:rsidR="003149D6" w:rsidRPr="002942BF" w:rsidRDefault="003C358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E44EA" w:rsidR="003149D6" w:rsidRPr="002942BF" w:rsidRDefault="003C358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74DEE" w:rsidR="003149D6" w:rsidRPr="002942BF" w:rsidRDefault="003C358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1E48C" w:rsidR="003149D6" w:rsidRPr="002942BF" w:rsidRDefault="003C358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1858A" w:rsidR="003149D6" w:rsidRPr="002942BF" w:rsidRDefault="003C358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B39F3" w:rsidR="003149D6" w:rsidRPr="002942BF" w:rsidRDefault="003C358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20D9D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0DE197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836BFF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5F55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EC99FB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FACC6C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DDADF3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C56A58E" w:rsidR="003149D6" w:rsidRPr="002942BF" w:rsidRDefault="003C358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5A34A37" w:rsidR="003149D6" w:rsidRPr="002942BF" w:rsidRDefault="003C358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9DC0BE2" w:rsidR="003149D6" w:rsidRPr="002942BF" w:rsidRDefault="003C358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CA7F58F" w:rsidR="003149D6" w:rsidRPr="002942BF" w:rsidRDefault="003C358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6684286" w:rsidR="003149D6" w:rsidRPr="002942BF" w:rsidRDefault="003C358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74583C7" w:rsidR="003149D6" w:rsidRPr="002942BF" w:rsidRDefault="003C358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F80BADC" w:rsidR="003149D6" w:rsidRPr="002942BF" w:rsidRDefault="003C358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31A1F9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462FA6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9C0AE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2845F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8CCF7F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0DD37F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88D6D0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717226C" w:rsidR="003149D6" w:rsidRPr="002942BF" w:rsidRDefault="003C358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EDD56D3" w:rsidR="003149D6" w:rsidRPr="002942BF" w:rsidRDefault="003C358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C539BF9" w:rsidR="003149D6" w:rsidRPr="002942BF" w:rsidRDefault="003C358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ED8AC4" w:rsidR="003149D6" w:rsidRPr="002942BF" w:rsidRDefault="003C358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F634490" w:rsidR="003149D6" w:rsidRPr="002942BF" w:rsidRDefault="003C358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D0DD4B0" w:rsidR="003149D6" w:rsidRPr="002942BF" w:rsidRDefault="003C358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FFEDAE6" w:rsidR="003149D6" w:rsidRPr="002942BF" w:rsidRDefault="003C358C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D905FA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C5899A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E937DF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BF166A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E4A2A3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6A534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F206EF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C358C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