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56770C6" w:rsidR="004F56CB" w:rsidRPr="00047947" w:rsidRDefault="00AB2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85BB95" w:rsidR="00F5122B" w:rsidRPr="00214A29" w:rsidRDefault="00AB237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341F8D" w:rsidR="00F5122B" w:rsidRPr="00214A29" w:rsidRDefault="00AB237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4EFB80" w:rsidR="00F5122B" w:rsidRPr="00214A29" w:rsidRDefault="00AB237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7A2EA7" w:rsidR="00F5122B" w:rsidRPr="00214A29" w:rsidRDefault="00AB237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7CFC9D" w:rsidR="00F5122B" w:rsidRPr="00214A29" w:rsidRDefault="00AB237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E0D05C" w:rsidR="00F5122B" w:rsidRPr="00214A29" w:rsidRDefault="00AB237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3CF52C" w:rsidR="00F5122B" w:rsidRPr="00214A29" w:rsidRDefault="00AB237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68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E2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FC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09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51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0821E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665EA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719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695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155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49B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BC1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C83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0B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69A3E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C4BD7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22465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6985C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0E949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44C18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044EF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822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633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B2F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FB2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28A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7F2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160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4F749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0C1C5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6B375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C5481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E1A92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60991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E9F96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FAA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66B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F7B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2DB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E61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9E5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CFC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220DE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B274A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CF2F7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A7FDC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E3DB9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920EB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E965C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39F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EE8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1AE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806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2BA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0C2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B21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39CD2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68578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67A38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2AA4F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D4BD3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A88D0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744B4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41B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B38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B8F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C61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2CA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F74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37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16F60" w:rsidR="009A6C64" w:rsidRPr="00730585" w:rsidRDefault="00AB2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A0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007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16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F7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C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AB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FA7F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22AA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9B80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241E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F147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F3C2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261C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B2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371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