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56770C6" w:rsidR="004F56CB" w:rsidRPr="00047947" w:rsidRDefault="00AB23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85BB95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341F8D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4EFB80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A2EA7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7CFC9D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E0D05C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CF52C" w:rsidR="00F5122B" w:rsidRPr="00214A29" w:rsidRDefault="00AB2371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68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E2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FC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0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51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0821E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665EA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719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695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155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49B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BC1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C83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0B9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69A3E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C4BD7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22465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6985C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0E949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44C18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044EF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822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633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B2F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FB2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28A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7F2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160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F749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0C1C5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6B375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C5481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E1A92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60991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E9F96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FAA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66B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F7B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2DB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E61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9E5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CFC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220DE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B274A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CF2F7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A7FDC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E3DB9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920EB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E965C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39F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EE8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1AE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806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2BA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0C2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B21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39CD2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68578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67A38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2AA4F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D4BD3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A88D0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744B4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41B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B38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B8F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C61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2CA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F74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37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16F60" w:rsidR="009A6C64" w:rsidRPr="00730585" w:rsidRDefault="00AB2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A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007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1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F7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C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AB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FA7F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22AA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9B80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241E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F147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F3C2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61C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B2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371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