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D1DF" w:rsidR="0061148E" w:rsidRPr="00C834E2" w:rsidRDefault="00B00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CEBB" w:rsidR="0061148E" w:rsidRPr="00C834E2" w:rsidRDefault="00B00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1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D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6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8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86710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F148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E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49B8" w:rsidR="00B87ED3" w:rsidRPr="00944D28" w:rsidRDefault="00B00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1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05D8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BF29B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DD36C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BD8A5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D3B4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C52B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D7A32" w:rsidR="00B87ED3" w:rsidRPr="00944D28" w:rsidRDefault="00B0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F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B6B5" w:rsidR="00B87ED3" w:rsidRPr="00944D28" w:rsidRDefault="00B0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38FB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81F18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61AA9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CFF7E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7B49B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10EEE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80666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D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D7ED9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28D2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4A92F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69D78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F55A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2906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4B8B7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4C9B4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8C3FA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F34F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EB1E8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0493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EFADA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2E85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F159E" w:rsidR="00B87ED3" w:rsidRPr="00944D28" w:rsidRDefault="00B0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F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8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A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0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6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1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D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D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73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2019-11-25T15:03:00Z</dcterms:modified>
</cp:coreProperties>
</file>