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94F5" w:rsidR="0061148E" w:rsidRPr="00C834E2" w:rsidRDefault="00F109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202D" w:rsidR="0061148E" w:rsidRPr="00C834E2" w:rsidRDefault="00F109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E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D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0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8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588A1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65789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8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727E5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4B6FA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0BF0C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CC8D1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DA427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616C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9FAA5" w:rsidR="00B87ED3" w:rsidRPr="00944D28" w:rsidRDefault="00F1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9B42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A8A90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2143E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0774D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3633C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B7802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F9370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63EA5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0FFA6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F128C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51680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FB933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7644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69CEF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E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F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048EA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85A13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029AB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3E8E9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97434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8DF7D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A160D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CDD91" w:rsidR="00B87ED3" w:rsidRPr="00944D28" w:rsidRDefault="00F1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B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8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21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2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6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2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C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F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6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109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2019-11-25T21:00:00Z</dcterms:modified>
</cp:coreProperties>
</file>