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E6839" w:rsidR="0061148E" w:rsidRPr="00C834E2" w:rsidRDefault="001452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3F4F7" w:rsidR="0061148E" w:rsidRPr="00C834E2" w:rsidRDefault="001452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97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4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80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2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5A84C" w:rsidR="00B87ED3" w:rsidRPr="00944D28" w:rsidRDefault="001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4FD01" w:rsidR="00B87ED3" w:rsidRPr="00944D28" w:rsidRDefault="001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8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F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F6B2D" w:rsidR="00B87ED3" w:rsidRPr="00944D28" w:rsidRDefault="00145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AE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D3F11" w:rsidR="00B87ED3" w:rsidRPr="00944D28" w:rsidRDefault="001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950A3" w:rsidR="00B87ED3" w:rsidRPr="00944D28" w:rsidRDefault="001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8EE11" w:rsidR="00B87ED3" w:rsidRPr="00944D28" w:rsidRDefault="001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8397F" w:rsidR="00B87ED3" w:rsidRPr="00944D28" w:rsidRDefault="001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7FBA4" w:rsidR="00B87ED3" w:rsidRPr="00944D28" w:rsidRDefault="001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32B17" w:rsidR="00B87ED3" w:rsidRPr="00944D28" w:rsidRDefault="001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E3031" w:rsidR="00B87ED3" w:rsidRPr="00944D28" w:rsidRDefault="0014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3CB0" w:rsidR="00B87ED3" w:rsidRPr="00944D28" w:rsidRDefault="00145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2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9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E60D1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CE7A7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79852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7D6AF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280F8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666DA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96086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F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B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3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4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8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6CE4B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4A588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BA622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BFFFD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3B9B9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D75C7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FCB02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4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F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8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8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C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B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E61F4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B147D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6F07A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8D79C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EA465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9320A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F2E8E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D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4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5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1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9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5C2DA" w:rsidR="00B87ED3" w:rsidRPr="00944D28" w:rsidRDefault="0014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17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5E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1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0D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45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55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1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5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1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6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F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3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2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2019-11-25T21:40:00Z</dcterms:modified>
</cp:coreProperties>
</file>