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7843" w:rsidR="0061148E" w:rsidRPr="00C834E2" w:rsidRDefault="00655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A5A0" w:rsidR="0061148E" w:rsidRPr="00C834E2" w:rsidRDefault="00655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4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12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7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2848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E5CC2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DF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9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9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4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3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7E3A5" w:rsidR="00B87ED3" w:rsidRPr="00944D28" w:rsidRDefault="006556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2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42602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D417C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44CE3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C99DD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AD4B0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D5860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05CAD" w:rsidR="00B87ED3" w:rsidRPr="00944D28" w:rsidRDefault="00655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6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6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02E0" w:rsidR="00B87ED3" w:rsidRPr="00944D28" w:rsidRDefault="00655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4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C62D1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2360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C20D5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F27F6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6D743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B5E12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BB77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4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C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4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3D712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E5631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8F15F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170C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2C0FD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F5E0C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F87F9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0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2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1F4E0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F0D2E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1CE13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81785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CBF83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9AD29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92DE5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B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2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A8ECB" w:rsidR="00B87ED3" w:rsidRPr="00944D28" w:rsidRDefault="00655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A5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E9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84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DF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7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1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4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4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E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A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64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