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598A7" w:rsidR="0061148E" w:rsidRPr="00C834E2" w:rsidRDefault="00123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4529" w:rsidR="0061148E" w:rsidRPr="00C834E2" w:rsidRDefault="00123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EF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0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D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E1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7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9E50B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AA7CD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5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6153" w:rsidR="00B87ED3" w:rsidRPr="00944D28" w:rsidRDefault="00123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4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DB651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AE93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1A071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38C37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2C358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C044E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CBBD" w:rsidR="00B87ED3" w:rsidRPr="00944D28" w:rsidRDefault="0012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6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D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05E28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E3C40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BBCD7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001F8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096E0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4C7B4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A564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8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A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8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8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8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5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3E22A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48CE3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BAB5B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743A9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8B0B9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1A010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CAC2F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8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D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C565F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52366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406D0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83BF4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BC180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F685D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C0261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6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9F5B01" w:rsidR="00B87ED3" w:rsidRPr="00944D28" w:rsidRDefault="0012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97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5E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4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F5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95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09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2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8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5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6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0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D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2019-11-26T16:06:00Z</dcterms:modified>
</cp:coreProperties>
</file>