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C956" w:rsidR="0061148E" w:rsidRPr="00C834E2" w:rsidRDefault="001F07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27FD8" w:rsidR="0061148E" w:rsidRPr="00C834E2" w:rsidRDefault="001F07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F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6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D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C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4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58832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D6E65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5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8EBA" w:rsidR="00B87ED3" w:rsidRPr="00944D28" w:rsidRDefault="001F0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0F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80CAD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2B18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50643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83D79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31E81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6F82D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20B99" w:rsidR="00B87ED3" w:rsidRPr="00944D28" w:rsidRDefault="001F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B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77B39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B6277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EE41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C170D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BB659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1939D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0D28C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8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DA36C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826C6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BF465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6D6D6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1A91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FB8D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08F4E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16DB8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A9EA5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6E0EE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3DF6D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6F752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32BBF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A82A4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D322F" w:rsidR="00B87ED3" w:rsidRPr="00944D28" w:rsidRDefault="001F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D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5A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7D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E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B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8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B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C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D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7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