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CCF6" w:rsidR="0061148E" w:rsidRPr="00C834E2" w:rsidRDefault="00887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4BD0" w:rsidR="0061148E" w:rsidRPr="00C834E2" w:rsidRDefault="00887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8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9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4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3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2C0E9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C1CEF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1108" w:rsidR="00B87ED3" w:rsidRPr="00944D28" w:rsidRDefault="00887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50FE" w:rsidR="00B87ED3" w:rsidRPr="00944D28" w:rsidRDefault="00887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733E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FC09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8EB68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741F8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EAB8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AE3E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CB674" w:rsidR="00B87ED3" w:rsidRPr="00944D28" w:rsidRDefault="008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E1CC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2D74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8DF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8F88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1234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37D8D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3496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F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C7BEB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383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3EC5F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2EB1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DEDE8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1C9FA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43C68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1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D6F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8D3B8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B3B3F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E219B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5B1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EBB09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FD58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5B5A7" w:rsidR="00B87ED3" w:rsidRPr="00944D28" w:rsidRDefault="008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1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D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9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A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A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6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6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55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2019-11-26T18:44:00Z</dcterms:modified>
</cp:coreProperties>
</file>