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6C953" w:rsidR="0061148E" w:rsidRPr="00C834E2" w:rsidRDefault="00091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90FA" w:rsidR="0061148E" w:rsidRPr="00C834E2" w:rsidRDefault="00091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F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F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62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3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F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221BC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11BED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0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56AB1" w:rsidR="00B87ED3" w:rsidRPr="00944D28" w:rsidRDefault="00091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94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ADC7E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C76D9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E8D6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6356D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62A17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5187A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A550E" w:rsidR="00B87ED3" w:rsidRPr="00944D28" w:rsidRDefault="000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9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F0D9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0C359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CB062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7049E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73591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834B4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7A823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103EF" w:rsidR="00B87ED3" w:rsidRPr="00944D28" w:rsidRDefault="0009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E7FF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2EC93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16A36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37FE2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88740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011FB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69D4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761D" w:rsidR="00B87ED3" w:rsidRPr="00944D28" w:rsidRDefault="0009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92BA3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B52F7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90EED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22F60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238D0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B0C05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7EA0B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74C1D" w:rsidR="00B87ED3" w:rsidRPr="00944D28" w:rsidRDefault="000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F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A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F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53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E8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F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F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1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A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